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A4DC" w14:textId="332F3390" w:rsidR="004308AB" w:rsidRDefault="00000000">
      <w:pPr>
        <w:ind w:left="0" w:hanging="2"/>
        <w:jc w:val="center"/>
      </w:pPr>
      <w:r>
        <w:t>EDITAL DE SELEÇÃO 202</w:t>
      </w:r>
      <w:r w:rsidR="005B7894">
        <w:t>4</w:t>
      </w:r>
      <w:r>
        <w:t xml:space="preserve"> – DOUTORADO</w:t>
      </w:r>
    </w:p>
    <w:p w14:paraId="70236FCC" w14:textId="77777777" w:rsidR="004308AB" w:rsidRDefault="00000000">
      <w:pPr>
        <w:ind w:left="0" w:hanging="2"/>
        <w:jc w:val="center"/>
      </w:pPr>
      <w:r>
        <w:t>PROPOSTA DE PROJETO DE TESE</w:t>
      </w:r>
    </w:p>
    <w:p w14:paraId="1A84EA2F" w14:textId="77777777" w:rsidR="004308AB" w:rsidRDefault="00000000">
      <w:pPr>
        <w:ind w:left="0" w:hanging="2"/>
        <w:jc w:val="both"/>
      </w:pPr>
      <w:r>
        <w:t xml:space="preserve">Insira nos espaços abaixo as informações solicitadas, respeitando o limite de caracteres. Esta proposta de projeto será identificada por um número pela Secretaria da Pós-graduação em Zoologia, antes que a banca tenha acesso a ela. </w:t>
      </w:r>
      <w:r>
        <w:rPr>
          <w:u w:val="single"/>
        </w:rPr>
        <w:t>Não identifique esta proposta com seu nome ou de qualquer outra forma. Propostas contendo identificações do candidato serão desclassificadas</w:t>
      </w:r>
      <w:r>
        <w:t xml:space="preserve">. </w:t>
      </w:r>
    </w:p>
    <w:p w14:paraId="7818D753" w14:textId="77777777" w:rsidR="004308AB" w:rsidRDefault="004308AB">
      <w:pPr>
        <w:ind w:left="0" w:hanging="2"/>
        <w:jc w:val="both"/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693"/>
      </w:tblGrid>
      <w:tr w:rsidR="004308AB" w14:paraId="3FF323D0" w14:textId="77777777">
        <w:tc>
          <w:tcPr>
            <w:tcW w:w="1951" w:type="dxa"/>
          </w:tcPr>
          <w:p w14:paraId="6C098B94" w14:textId="77777777" w:rsidR="004308AB" w:rsidRDefault="00000000">
            <w:pPr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</w:t>
            </w:r>
          </w:p>
        </w:tc>
        <w:tc>
          <w:tcPr>
            <w:tcW w:w="6693" w:type="dxa"/>
          </w:tcPr>
          <w:p w14:paraId="453C937E" w14:textId="77777777" w:rsidR="004308AB" w:rsidRDefault="004308AB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6DB1B0A3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p w14:paraId="54D24165" w14:textId="77777777" w:rsidR="004308AB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1. Introdução (apresente sucintamente a contextualização teórica e/ou histórica do projeto, justificando sua relevância. Máximo de 6.000 caracteres)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308AB" w14:paraId="6CF111A5" w14:textId="77777777">
        <w:tc>
          <w:tcPr>
            <w:tcW w:w="8644" w:type="dxa"/>
          </w:tcPr>
          <w:p w14:paraId="212393FD" w14:textId="77777777" w:rsidR="004308AB" w:rsidRDefault="004308AB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773EE4BE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p w14:paraId="42DA4C54" w14:textId="77777777" w:rsidR="004308AB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2. Objetivos (apresente sucintamente os objetivos do projeto, explicitando, se for o caso, perguntas, hipóteses e previsões. Máximo de 1.000 caracteres)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308AB" w14:paraId="133AEA99" w14:textId="77777777">
        <w:tc>
          <w:tcPr>
            <w:tcW w:w="8644" w:type="dxa"/>
          </w:tcPr>
          <w:p w14:paraId="4BAEFD5E" w14:textId="77777777" w:rsidR="004308AB" w:rsidRDefault="004308AB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5646B530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p w14:paraId="71A1E8D2" w14:textId="77777777" w:rsidR="004308AB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3. Descrição sucinta da metodologia do projeto (máximo de 3.000 caracteres).</w:t>
      </w: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308AB" w14:paraId="6C72F409" w14:textId="77777777">
        <w:tc>
          <w:tcPr>
            <w:tcW w:w="8644" w:type="dxa"/>
          </w:tcPr>
          <w:p w14:paraId="6B6DC030" w14:textId="77777777" w:rsidR="004308AB" w:rsidRDefault="004308AB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1108EE31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p w14:paraId="1EA67717" w14:textId="77777777" w:rsidR="004308AB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4. Cronograma e etapas do projeto</w:t>
      </w: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308AB" w14:paraId="1592377E" w14:textId="77777777">
        <w:tc>
          <w:tcPr>
            <w:tcW w:w="8644" w:type="dxa"/>
          </w:tcPr>
          <w:p w14:paraId="7333640D" w14:textId="77777777" w:rsidR="004308AB" w:rsidRDefault="004308AB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25679E7D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p w14:paraId="1337E05A" w14:textId="77777777" w:rsidR="004308AB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5. Previsão de custos e, se for o caso, fontes orçamentárias para realização do projeto.</w:t>
      </w:r>
    </w:p>
    <w:tbl>
      <w:tblPr>
        <w:tblStyle w:val="a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308AB" w14:paraId="51489360" w14:textId="77777777">
        <w:tc>
          <w:tcPr>
            <w:tcW w:w="8644" w:type="dxa"/>
          </w:tcPr>
          <w:p w14:paraId="61A6A659" w14:textId="77777777" w:rsidR="004308AB" w:rsidRDefault="004308AB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684AAB0E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p w14:paraId="1391287B" w14:textId="77777777" w:rsidR="004308AB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6. Bibliografia.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308AB" w14:paraId="76951A0B" w14:textId="77777777">
        <w:tc>
          <w:tcPr>
            <w:tcW w:w="8644" w:type="dxa"/>
          </w:tcPr>
          <w:p w14:paraId="42CABBD8" w14:textId="77777777" w:rsidR="004308AB" w:rsidRDefault="004308AB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51150A43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p w14:paraId="2F378654" w14:textId="77777777" w:rsidR="004308AB" w:rsidRDefault="004308AB">
      <w:pPr>
        <w:ind w:left="0" w:hanging="2"/>
        <w:jc w:val="both"/>
        <w:rPr>
          <w:sz w:val="24"/>
          <w:szCs w:val="24"/>
        </w:rPr>
      </w:pPr>
    </w:p>
    <w:sectPr w:rsidR="004308AB">
      <w:headerReference w:type="default" r:id="rId7"/>
      <w:footerReference w:type="default" r:id="rId8"/>
      <w:pgSz w:w="11906" w:h="16838"/>
      <w:pgMar w:top="1418" w:right="1701" w:bottom="1418" w:left="1701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1106" w14:textId="77777777" w:rsidR="006A2CBA" w:rsidRDefault="006A2CB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706A6C" w14:textId="77777777" w:rsidR="006A2CBA" w:rsidRDefault="006A2CB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117B" w14:textId="77777777" w:rsidR="004308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7894">
      <w:rPr>
        <w:noProof/>
        <w:color w:val="000000"/>
      </w:rPr>
      <w:t>1</w:t>
    </w:r>
    <w:r>
      <w:rPr>
        <w:color w:val="000000"/>
      </w:rPr>
      <w:fldChar w:fldCharType="end"/>
    </w:r>
  </w:p>
  <w:p w14:paraId="69939930" w14:textId="77777777" w:rsidR="004308AB" w:rsidRDefault="00430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DCB9" w14:textId="77777777" w:rsidR="006A2CBA" w:rsidRDefault="006A2CB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43DAC2B" w14:textId="77777777" w:rsidR="006A2CBA" w:rsidRDefault="006A2CB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AFDD" w14:textId="77777777" w:rsidR="004308AB" w:rsidRDefault="004308A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sz w:val="24"/>
        <w:szCs w:val="24"/>
      </w:rPr>
    </w:pPr>
  </w:p>
  <w:tbl>
    <w:tblPr>
      <w:tblStyle w:val="a6"/>
      <w:tblW w:w="8644" w:type="dxa"/>
      <w:tblInd w:w="0" w:type="dxa"/>
      <w:tblLayout w:type="fixed"/>
      <w:tblLook w:val="0000" w:firstRow="0" w:lastRow="0" w:firstColumn="0" w:lastColumn="0" w:noHBand="0" w:noVBand="0"/>
    </w:tblPr>
    <w:tblGrid>
      <w:gridCol w:w="1384"/>
      <w:gridCol w:w="7260"/>
    </w:tblGrid>
    <w:tr w:rsidR="004308AB" w14:paraId="24C3D467" w14:textId="77777777">
      <w:tc>
        <w:tcPr>
          <w:tcW w:w="1384" w:type="dxa"/>
        </w:tcPr>
        <w:p w14:paraId="769AA126" w14:textId="77777777" w:rsidR="004308AB" w:rsidRDefault="00000000">
          <w:pPr>
            <w:spacing w:after="0" w:line="240" w:lineRule="auto"/>
            <w:ind w:left="0" w:hanging="2"/>
          </w:pPr>
          <w:r>
            <w:rPr>
              <w:b/>
              <w:noProof/>
            </w:rPr>
            <w:drawing>
              <wp:inline distT="0" distB="0" distL="114300" distR="114300" wp14:anchorId="4F7CC1A0" wp14:editId="001CEF05">
                <wp:extent cx="695325" cy="52070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520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</w:tcPr>
        <w:p w14:paraId="2525365A" w14:textId="77777777" w:rsidR="004308AB" w:rsidRDefault="00000000">
          <w:pPr>
            <w:spacing w:after="0" w:line="240" w:lineRule="auto"/>
            <w:ind w:left="0" w:hanging="2"/>
          </w:pPr>
          <w:r>
            <w:t>Pós-graduação em Zoologia</w:t>
          </w:r>
        </w:p>
        <w:p w14:paraId="1FA2E4CD" w14:textId="77777777" w:rsidR="004308AB" w:rsidRDefault="00000000">
          <w:pPr>
            <w:spacing w:after="0" w:line="240" w:lineRule="auto"/>
            <w:ind w:left="0" w:hanging="2"/>
          </w:pPr>
          <w:r>
            <w:t>Instituto de Ciências Biológicas</w:t>
          </w:r>
        </w:p>
        <w:p w14:paraId="4730589A" w14:textId="77777777" w:rsidR="004308AB" w:rsidRDefault="00000000">
          <w:pPr>
            <w:spacing w:after="0" w:line="240" w:lineRule="auto"/>
            <w:ind w:left="0" w:hanging="2"/>
          </w:pPr>
          <w:r>
            <w:t>Universidade Federal de Minas Gerais</w:t>
          </w:r>
        </w:p>
      </w:tc>
    </w:tr>
  </w:tbl>
  <w:p w14:paraId="07B83FB3" w14:textId="77777777" w:rsidR="004308AB" w:rsidRDefault="00430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AB"/>
    <w:rsid w:val="004308AB"/>
    <w:rsid w:val="005B7894"/>
    <w:rsid w:val="006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58A7"/>
  <w15:docId w15:val="{8D0BD9E2-18E0-406F-8B4A-B5E9356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pt-PT" w:eastAsia="pt-BR"/>
    </w:rPr>
  </w:style>
  <w:style w:type="character" w:customStyle="1" w:styleId="CorpodetextoChar">
    <w:name w:val="Corpo de texto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val="pt-PT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TextosemFormataoChar">
    <w:name w:val="Texto sem Formatação Char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5SOEikvs4yHVli8EU+D8xavfwQ==">AMUW2mWSNb23/zTMeefzAAXtIq5O/NwX7upHPm8BOAkefMfrXx5F9kp1EzO7lBRp69XteZ2DmTy3r4aU3nMqRcQutV1xoE0X00wzv6tPSf335wZSQ6tzRA4=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</dc:creator>
  <cp:lastModifiedBy>Fernando Perini</cp:lastModifiedBy>
  <cp:revision>2</cp:revision>
  <dcterms:created xsi:type="dcterms:W3CDTF">2016-07-20T01:44:00Z</dcterms:created>
  <dcterms:modified xsi:type="dcterms:W3CDTF">2023-11-06T16:01:00Z</dcterms:modified>
</cp:coreProperties>
</file>